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20C11" w:rsidRPr="007F62FE" w14:paraId="17635AA8" w14:textId="77777777" w:rsidTr="00114051">
        <w:tc>
          <w:tcPr>
            <w:tcW w:w="7650" w:type="dxa"/>
          </w:tcPr>
          <w:p w14:paraId="7154A313" w14:textId="2538D496" w:rsidR="00A20C11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Location: </w:t>
            </w:r>
            <w:r w:rsidR="00AA28C8" w:rsidRPr="007F62FE">
              <w:rPr>
                <w:rFonts w:ascii="Century Gothic" w:hAnsi="Century Gothic"/>
                <w:sz w:val="16"/>
                <w:szCs w:val="16"/>
                <w:lang w:val="en-US"/>
              </w:rPr>
              <w:t>C</w:t>
            </w:r>
            <w:r w:rsidR="007C4BE5">
              <w:rPr>
                <w:rFonts w:ascii="Century Gothic" w:hAnsi="Century Gothic"/>
                <w:sz w:val="16"/>
                <w:szCs w:val="16"/>
                <w:lang w:val="en-US"/>
              </w:rPr>
              <w:t>hatham</w:t>
            </w:r>
          </w:p>
          <w:p w14:paraId="15E9BF0D" w14:textId="77777777" w:rsidR="00455FF4" w:rsidRPr="007F62FE" w:rsidRDefault="00455FF4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0E1834B6" w14:textId="6AAC00CB" w:rsidR="00114051" w:rsidRPr="007F62FE" w:rsidRDefault="00A20C11" w:rsidP="0011405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Full time</w:t>
            </w:r>
            <w:r w:rsidR="00114051" w:rsidRPr="007F62FE">
              <w:rPr>
                <w:rFonts w:ascii="Century Gothic" w:hAnsi="Century Gothic"/>
                <w:sz w:val="16"/>
                <w:szCs w:val="16"/>
                <w:lang w:val="en-US"/>
              </w:rPr>
              <w:t>:  40 hours per week - Monday to Friday. Candidates may be required to work outside of these hours, when necessary, especially in busy periods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  <w:p w14:paraId="5A8F5EB3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4930D27E" w14:textId="61DB66B5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</w:t>
            </w:r>
            <w:r w:rsidR="007A3769">
              <w:rPr>
                <w:rFonts w:ascii="Century Gothic" w:hAnsi="Century Gothic"/>
                <w:sz w:val="16"/>
                <w:szCs w:val="16"/>
                <w:lang w:val="en-US"/>
              </w:rPr>
              <w:t>UK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has an exciting opportunity for an enthusiastic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individual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to join our dynamic</w:t>
            </w:r>
            <w:r w:rsidR="009555DD">
              <w:rPr>
                <w:rFonts w:ascii="Century Gothic" w:hAnsi="Century Gothic"/>
                <w:sz w:val="16"/>
                <w:szCs w:val="16"/>
                <w:lang w:val="en-US"/>
              </w:rPr>
              <w:t xml:space="preserve"> Facilities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team.</w:t>
            </w:r>
          </w:p>
          <w:p w14:paraId="710800F7" w14:textId="77777777" w:rsidR="00A20C11" w:rsidRPr="007F62FE" w:rsidRDefault="00A20C11" w:rsidP="00A20C11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14:paraId="668D78E5" w14:textId="7F5BF66A" w:rsidR="00DB6EFF" w:rsidRPr="007F62FE" w:rsidRDefault="00DB6EFF" w:rsidP="00DB6EFF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The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CPI Group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is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European book printer and distributor with 17 manufacturing sites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based in the UK, France, </w:t>
            </w:r>
            <w:r w:rsidR="009A6D69" w:rsidRPr="007F62FE">
              <w:rPr>
                <w:rFonts w:ascii="Century Gothic" w:hAnsi="Century Gothic"/>
                <w:sz w:val="16"/>
                <w:szCs w:val="16"/>
                <w:lang w:val="en-US"/>
              </w:rPr>
              <w:t>Germany,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Spain.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The markets we support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includ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Trade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Books (supplying books such as the Harry Potters, 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TikTok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promoted books and the new Britney Spears Autobiography)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A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cademic and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>ducationa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l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(</w:t>
            </w:r>
            <w:r w:rsidR="009A6D69">
              <w:rPr>
                <w:rFonts w:ascii="Century Gothic" w:hAnsi="Century Gothic"/>
                <w:sz w:val="16"/>
                <w:szCs w:val="16"/>
                <w:lang w:val="en-US"/>
              </w:rPr>
              <w:t>e.g.</w:t>
            </w:r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gramStart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text books</w:t>
            </w:r>
            <w:proofErr w:type="gramEnd"/>
            <w:r w:rsidR="003E10B4">
              <w:rPr>
                <w:rFonts w:ascii="Century Gothic" w:hAnsi="Century Gothic"/>
                <w:sz w:val="16"/>
                <w:szCs w:val="16"/>
                <w:lang w:val="en-US"/>
              </w:rPr>
              <w:t>)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 and books on demand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, as well as Bibles for our religious customers</w:t>
            </w:r>
            <w:r w:rsidRPr="007F62FE">
              <w:rPr>
                <w:rFonts w:ascii="Century Gothic" w:hAnsi="Century Gothic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</w:p>
          <w:p w14:paraId="6BBEF253" w14:textId="32E1FEAE" w:rsidR="00F62222" w:rsidRPr="007F62FE" w:rsidRDefault="00F62222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</w:tbl>
    <w:p w14:paraId="1F43F732" w14:textId="14F8F366" w:rsidR="00A20C11" w:rsidRPr="007F62FE" w:rsidRDefault="00A20C11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 xml:space="preserve"> ROLE OBJECTIVES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B91148" w:rsidRPr="007F62FE" w14:paraId="2CE8AEE0" w14:textId="77777777" w:rsidTr="00114051">
        <w:tc>
          <w:tcPr>
            <w:tcW w:w="7650" w:type="dxa"/>
          </w:tcPr>
          <w:p w14:paraId="1591B8BF" w14:textId="77777777" w:rsidR="00AA28C8" w:rsidRPr="007F62FE" w:rsidRDefault="00AA28C8" w:rsidP="00AA28C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</w:p>
          <w:p w14:paraId="73DA65A0" w14:textId="3573AD02" w:rsidR="00AA28C8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To upkeep the appearance of the site ensuring it is clean,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>tidy,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presentable at all times.</w:t>
            </w:r>
          </w:p>
          <w:p w14:paraId="4468DA88" w14:textId="28A20E6C" w:rsidR="005E58DA" w:rsidRPr="005E58DA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ensure the waste is disposed of in the most cost effective and environmentally friendly ways.</w:t>
            </w:r>
          </w:p>
          <w:p w14:paraId="7F5077E8" w14:textId="5EF9CA53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support the engineering team as required and carry out PPM as required.</w:t>
            </w:r>
          </w:p>
          <w:p w14:paraId="19246760" w14:textId="359C1F6D" w:rsidR="005E58DA" w:rsidRPr="00A051CC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always adhere to Health and Safety rules as well as company rules.</w:t>
            </w:r>
          </w:p>
          <w:p w14:paraId="06A76DC6" w14:textId="77777777" w:rsidR="005E58DA" w:rsidRPr="00A051CC" w:rsidRDefault="005E58DA" w:rsidP="005E58DA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713C2F1F" w14:textId="5E77DB47" w:rsidR="00AA28C8" w:rsidRPr="007F62FE" w:rsidRDefault="00AA28C8" w:rsidP="00AA28C8">
            <w:pPr>
              <w:ind w:left="360"/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</w:tc>
      </w:tr>
    </w:tbl>
    <w:p w14:paraId="317E514E" w14:textId="7B382572" w:rsidR="00B91148" w:rsidRPr="007F62FE" w:rsidRDefault="00B91148" w:rsidP="00F62222">
      <w:pPr>
        <w:spacing w:after="0"/>
        <w:rPr>
          <w:rFonts w:ascii="Century Gothic" w:hAnsi="Century Gothic"/>
        </w:rPr>
      </w:pPr>
      <w:r w:rsidRPr="007F62FE">
        <w:rPr>
          <w:rFonts w:ascii="Century Gothic" w:hAnsi="Century Gothic"/>
        </w:rPr>
        <w:t>RESPONSIBILI</w:t>
      </w:r>
      <w:r w:rsidR="00733236" w:rsidRPr="007F62FE">
        <w:rPr>
          <w:rFonts w:ascii="Century Gothic" w:hAnsi="Century Gothic"/>
        </w:rPr>
        <w:t>TI</w:t>
      </w:r>
      <w:r w:rsidRPr="007F62FE">
        <w:rPr>
          <w:rFonts w:ascii="Century Gothic" w:hAnsi="Century Gothic"/>
        </w:rPr>
        <w:t>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7D0CD5" w:rsidRPr="007F62FE" w14:paraId="0FEC4439" w14:textId="77777777" w:rsidTr="00114051">
        <w:tc>
          <w:tcPr>
            <w:tcW w:w="7650" w:type="dxa"/>
          </w:tcPr>
          <w:p w14:paraId="52BA5A74" w14:textId="42225C5D" w:rsidR="007D0CD5" w:rsidRPr="007F62FE" w:rsidRDefault="007D0CD5" w:rsidP="007D0CD5">
            <w:pPr>
              <w:widowControl w:val="0"/>
              <w:autoSpaceDE w:val="0"/>
              <w:autoSpaceDN w:val="0"/>
              <w:rPr>
                <w:rFonts w:ascii="Century Gothic" w:eastAsia="Museo Sans" w:hAnsi="Century Gothic" w:cstheme="minorHAnsi"/>
                <w:sz w:val="16"/>
                <w:szCs w:val="16"/>
                <w:lang w:val="en-US"/>
              </w:rPr>
            </w:pPr>
            <w:r w:rsidRPr="007F62FE">
              <w:rPr>
                <w:rFonts w:ascii="Century Gothic" w:eastAsia="Museo Sans" w:hAnsi="Century Gothic" w:cstheme="minorHAnsi"/>
                <w:bCs/>
                <w:sz w:val="16"/>
                <w:szCs w:val="16"/>
                <w:lang w:val="en-US"/>
              </w:rPr>
              <w:t xml:space="preserve"> </w:t>
            </w:r>
          </w:p>
          <w:p w14:paraId="431AF959" w14:textId="0603318C" w:rsidR="00D14964" w:rsidRDefault="00D14964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Waste segregation and en</w:t>
            </w:r>
            <w:r w:rsidRPr="00D1496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couraging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our teams to </w:t>
            </w:r>
            <w:r w:rsidRPr="00D14964">
              <w:rPr>
                <w:rFonts w:ascii="Century Gothic" w:hAnsi="Century Gothic" w:cstheme="minorHAnsi"/>
                <w:bCs/>
                <w:sz w:val="16"/>
                <w:szCs w:val="16"/>
              </w:rPr>
              <w:t>comply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with </w:t>
            </w:r>
            <w:r w:rsidRPr="00D1496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proper waste disposal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methods.</w:t>
            </w:r>
          </w:p>
          <w:p w14:paraId="29B7BE87" w14:textId="41C305D5" w:rsidR="00D14964" w:rsidRDefault="00D14964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Emptying the briquette bins from each waste system.</w:t>
            </w:r>
          </w:p>
          <w:p w14:paraId="74531773" w14:textId="57662B5B" w:rsidR="00D14964" w:rsidRDefault="005E58DA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Manage b</w:t>
            </w:r>
            <w:r w:rsidR="00D14964">
              <w:rPr>
                <w:rFonts w:ascii="Century Gothic" w:hAnsi="Century Gothic" w:cstheme="minorHAnsi"/>
                <w:bCs/>
                <w:sz w:val="16"/>
                <w:szCs w:val="16"/>
              </w:rPr>
              <w:t>ailing polythene, baler exchanges.</w:t>
            </w:r>
          </w:p>
          <w:p w14:paraId="0A2FB2D6" w14:textId="05402CA0" w:rsidR="00D14964" w:rsidRDefault="00D14964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Sorting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out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of pallets. Stacking, recirculation or wasting via wood crusher. </w:t>
            </w:r>
          </w:p>
          <w:p w14:paraId="3150D520" w14:textId="58D7D7CB" w:rsidR="00D14964" w:rsidRDefault="005E58DA" w:rsidP="00D14964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Good h</w:t>
            </w:r>
            <w:r w:rsidR="00D1496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ousekeeping of the yard. </w:t>
            </w:r>
          </w:p>
          <w:p w14:paraId="1C99D645" w14:textId="77777777" w:rsidR="005E58DA" w:rsidRDefault="00D14964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Monitoring,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>storing,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loading of </w:t>
            </w:r>
            <w:r w:rsidR="005E58DA">
              <w:rPr>
                <w:rFonts w:ascii="Century Gothic" w:hAnsi="Century Gothic" w:cstheme="minorHAnsi"/>
                <w:bCs/>
                <w:sz w:val="16"/>
                <w:szCs w:val="16"/>
              </w:rPr>
              <w:t>collection trailer of all shop floor wastes. Aluminium plate bins, contaminated waste etc.</w:t>
            </w:r>
          </w:p>
          <w:p w14:paraId="787F753D" w14:textId="629F4B60" w:rsidR="005E58DA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Seasonal duties. Gritting, leaf collection, gardening etc.</w:t>
            </w:r>
          </w:p>
          <w:p w14:paraId="11641B6B" w14:textId="348C5487" w:rsidR="005E58DA" w:rsidRPr="005E58DA" w:rsidRDefault="005E58DA" w:rsidP="005E58DA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Daily check sheets required for FLT checks, fuel, lubrication levels.</w:t>
            </w:r>
          </w:p>
          <w:p w14:paraId="6329C3A5" w14:textId="79AA306C" w:rsidR="00AA28C8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To be resourceful and cost effective in your daily activities</w:t>
            </w:r>
            <w:r w:rsidR="00AA28C8" w:rsidRPr="00A051CC">
              <w:rPr>
                <w:rFonts w:ascii="Century Gothic" w:hAnsi="Century Gothic" w:cstheme="minorHAnsi"/>
                <w:bCs/>
                <w:sz w:val="16"/>
                <w:szCs w:val="16"/>
              </w:rPr>
              <w:t>.</w:t>
            </w:r>
          </w:p>
          <w:p w14:paraId="7C49CDAD" w14:textId="4BBA8C73" w:rsidR="009555DD" w:rsidRDefault="009555DD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To identify areas for improvement financially and environmentally. </w:t>
            </w:r>
          </w:p>
          <w:p w14:paraId="01E1E313" w14:textId="77777777" w:rsidR="00AA28C8" w:rsidRPr="007F62FE" w:rsidRDefault="00AA28C8" w:rsidP="00AA28C8">
            <w:pPr>
              <w:rPr>
                <w:rFonts w:ascii="Century Gothic" w:hAnsi="Century Gothic" w:cstheme="minorHAnsi"/>
                <w:sz w:val="16"/>
                <w:szCs w:val="16"/>
                <w:lang w:val="en-US"/>
              </w:rPr>
            </w:pPr>
          </w:p>
          <w:p w14:paraId="26907BDB" w14:textId="7B82900E" w:rsidR="003A1AD4" w:rsidRPr="007F62FE" w:rsidRDefault="003A1AD4" w:rsidP="003A1AD4">
            <w:pPr>
              <w:widowControl w:val="0"/>
              <w:autoSpaceDE w:val="0"/>
              <w:autoSpaceDN w:val="0"/>
              <w:ind w:left="360"/>
              <w:rPr>
                <w:rFonts w:ascii="Century Gothic" w:eastAsia="Museo Sans" w:hAnsi="Century Gothic"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05FB4EF0" w14:textId="5C750375" w:rsidR="00114051" w:rsidRPr="007F62FE" w:rsidRDefault="00114051">
      <w:pPr>
        <w:rPr>
          <w:rFonts w:ascii="Century Gothic" w:hAnsi="Century Gothic" w:cstheme="minorHAnsi"/>
        </w:rPr>
      </w:pPr>
      <w:r w:rsidRPr="007F62FE">
        <w:rPr>
          <w:rFonts w:ascii="Century Gothic" w:hAnsi="Century Gothic" w:cstheme="minorHAnsi"/>
        </w:rPr>
        <w:t>KEY COMPETENCIES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114051" w:rsidRPr="007F62FE" w14:paraId="6B3DB76E" w14:textId="77777777" w:rsidTr="00F62222">
        <w:tc>
          <w:tcPr>
            <w:tcW w:w="7650" w:type="dxa"/>
          </w:tcPr>
          <w:p w14:paraId="20902B92" w14:textId="77777777" w:rsidR="00A93172" w:rsidRPr="007F62FE" w:rsidRDefault="00A93172" w:rsidP="00A93172">
            <w:pPr>
              <w:ind w:left="3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  <w:p w14:paraId="6831CD28" w14:textId="44FAB525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The individual must be physically fit to do the full range of tasks described above.</w:t>
            </w:r>
          </w:p>
          <w:p w14:paraId="7A8C06B4" w14:textId="65D6B593" w:rsidR="005E58DA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The individual must be able to demonstrate a self-starter mentality.</w:t>
            </w:r>
          </w:p>
          <w:p w14:paraId="28825484" w14:textId="51D7B0A9" w:rsidR="005E58DA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Good planning, prioritising, and organisational skills.</w:t>
            </w:r>
          </w:p>
          <w:p w14:paraId="08ABFBFD" w14:textId="7EE20F5C" w:rsidR="005E58DA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Good communication skills, essential. </w:t>
            </w:r>
          </w:p>
          <w:p w14:paraId="46A3F696" w14:textId="6713E192" w:rsidR="006C51C0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A good understanding of correct Manual Handling techniques is required. </w:t>
            </w:r>
          </w:p>
          <w:p w14:paraId="4062B3D7" w14:textId="61BC5D39" w:rsidR="006C51C0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Have basic computer skills.</w:t>
            </w:r>
          </w:p>
          <w:p w14:paraId="21BF047B" w14:textId="0A3919D7" w:rsidR="006C51C0" w:rsidRDefault="005E58DA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Possess a</w:t>
            </w:r>
            <w:r w:rsidR="006C51C0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forklift truck licence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and have 1 years’ experience on a busy shop floor.</w:t>
            </w:r>
          </w:p>
          <w:p w14:paraId="048D26D4" w14:textId="5C8960E8" w:rsidR="00AA28C8" w:rsidRPr="00A051CC" w:rsidRDefault="006C51C0" w:rsidP="00AA28C8">
            <w:pPr>
              <w:numPr>
                <w:ilvl w:val="0"/>
                <w:numId w:val="7"/>
              </w:numPr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Experience of waste segregation and environment knowledge would be beneficial.</w:t>
            </w:r>
          </w:p>
          <w:p w14:paraId="084C1E94" w14:textId="54C0C6E7" w:rsidR="00AD4CBF" w:rsidRPr="007F62FE" w:rsidRDefault="00AD4CBF" w:rsidP="006C51C0">
            <w:pPr>
              <w:ind w:left="36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14:paraId="2148CFEF" w14:textId="031375BE" w:rsidR="00A20C11" w:rsidRDefault="00A20C11" w:rsidP="00D53509">
      <w:pPr>
        <w:tabs>
          <w:tab w:val="left" w:pos="2580"/>
        </w:tabs>
        <w:spacing w:after="0"/>
        <w:rPr>
          <w:rFonts w:ascii="Century Gothic" w:hAnsi="Century Gothic" w:cstheme="minorHAnsi"/>
        </w:rPr>
      </w:pPr>
    </w:p>
    <w:p w14:paraId="756CE472" w14:textId="1A2369C0" w:rsidR="00153AFC" w:rsidRPr="00153AFC" w:rsidRDefault="007F62FE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If you are interested in applying for </w:t>
      </w:r>
      <w:r w:rsidR="00CD2EC6" w:rsidRPr="00153AFC">
        <w:rPr>
          <w:rFonts w:ascii="Century Gothic" w:hAnsi="Century Gothic" w:cstheme="minorHAnsi"/>
          <w:bCs/>
          <w:sz w:val="16"/>
          <w:szCs w:val="16"/>
        </w:rPr>
        <w:t xml:space="preserve">this role, please 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>email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B Hallows</w:t>
      </w:r>
      <w:r w:rsidR="00D53509">
        <w:rPr>
          <w:rFonts w:ascii="Century Gothic" w:hAnsi="Century Gothic" w:cstheme="minorHAnsi"/>
          <w:bCs/>
          <w:sz w:val="16"/>
          <w:szCs w:val="16"/>
        </w:rPr>
        <w:t>,</w:t>
      </w:r>
      <w:r w:rsidR="00246CAB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Facilities Supervisor, </w:t>
      </w:r>
    </w:p>
    <w:p w14:paraId="750585CA" w14:textId="6802FF39" w:rsidR="00894305" w:rsidRDefault="00246CAB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 w:rsidRPr="00153AFC">
        <w:rPr>
          <w:rFonts w:ascii="Century Gothic" w:hAnsi="Century Gothic" w:cstheme="minorHAnsi"/>
          <w:bCs/>
          <w:sz w:val="16"/>
          <w:szCs w:val="16"/>
        </w:rPr>
        <w:t xml:space="preserve"> with your covering letter and CV</w:t>
      </w:r>
      <w:r w:rsidR="00906496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>at</w:t>
      </w:r>
      <w:r w:rsidR="007C4BE5">
        <w:rPr>
          <w:rFonts w:ascii="Century Gothic" w:hAnsi="Century Gothic" w:cstheme="minorHAnsi"/>
          <w:bCs/>
          <w:sz w:val="16"/>
          <w:szCs w:val="16"/>
        </w:rPr>
        <w:t xml:space="preserve"> </w:t>
      </w:r>
      <w:hyperlink r:id="rId7" w:history="1">
        <w:r w:rsidR="006C51C0" w:rsidRPr="00307F15">
          <w:rPr>
            <w:rStyle w:val="Hyperlink"/>
            <w:rFonts w:ascii="Century Gothic" w:hAnsi="Century Gothic" w:cstheme="minorHAnsi"/>
            <w:bCs/>
            <w:sz w:val="16"/>
            <w:szCs w:val="16"/>
          </w:rPr>
          <w:t>bhallows@cpi-print.co.uk</w:t>
        </w:r>
      </w:hyperlink>
      <w:r w:rsidR="007C4BE5">
        <w:rPr>
          <w:rFonts w:ascii="Century Gothic" w:hAnsi="Century Gothic" w:cstheme="minorHAnsi"/>
          <w:bCs/>
          <w:sz w:val="16"/>
          <w:szCs w:val="16"/>
        </w:rPr>
        <w:t xml:space="preserve">.  </w:t>
      </w:r>
      <w:r w:rsidR="00894305" w:rsidRPr="00153AFC">
        <w:rPr>
          <w:rFonts w:ascii="Century Gothic" w:hAnsi="Century Gothic" w:cstheme="minorHAnsi"/>
          <w:bCs/>
          <w:sz w:val="16"/>
          <w:szCs w:val="16"/>
        </w:rPr>
        <w:t xml:space="preserve"> </w:t>
      </w:r>
    </w:p>
    <w:p w14:paraId="2247EEE5" w14:textId="1226FA60" w:rsidR="003D06AF" w:rsidRPr="00153AFC" w:rsidRDefault="003D06AF" w:rsidP="00D53509">
      <w:pPr>
        <w:spacing w:after="0"/>
        <w:rPr>
          <w:rFonts w:ascii="Century Gothic" w:hAnsi="Century Gothic" w:cstheme="minorHAnsi"/>
          <w:bCs/>
          <w:sz w:val="16"/>
          <w:szCs w:val="16"/>
        </w:rPr>
      </w:pPr>
      <w:r>
        <w:rPr>
          <w:rFonts w:ascii="Century Gothic" w:hAnsi="Century Gothic" w:cstheme="minorHAnsi"/>
          <w:bCs/>
          <w:sz w:val="16"/>
          <w:szCs w:val="16"/>
        </w:rPr>
        <w:t>Closing date for application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: </w:t>
      </w:r>
      <w:r w:rsidR="005E58DA">
        <w:rPr>
          <w:rFonts w:ascii="Century Gothic" w:hAnsi="Century Gothic" w:cstheme="minorHAnsi"/>
          <w:bCs/>
          <w:sz w:val="16"/>
          <w:szCs w:val="16"/>
        </w:rPr>
        <w:t>18</w:t>
      </w:r>
      <w:r w:rsidR="006C51C0" w:rsidRPr="006C51C0">
        <w:rPr>
          <w:rFonts w:ascii="Century Gothic" w:hAnsi="Century Gothic" w:cstheme="minorHAnsi"/>
          <w:bCs/>
          <w:sz w:val="16"/>
          <w:szCs w:val="16"/>
          <w:vertAlign w:val="superscript"/>
        </w:rPr>
        <w:t>th</w:t>
      </w:r>
      <w:r w:rsidR="006C51C0">
        <w:rPr>
          <w:rFonts w:ascii="Century Gothic" w:hAnsi="Century Gothic" w:cstheme="minorHAnsi"/>
          <w:bCs/>
          <w:sz w:val="16"/>
          <w:szCs w:val="16"/>
        </w:rPr>
        <w:t xml:space="preserve"> </w:t>
      </w:r>
      <w:r w:rsidR="009A6D69">
        <w:rPr>
          <w:rFonts w:ascii="Century Gothic" w:hAnsi="Century Gothic" w:cstheme="minorHAnsi"/>
          <w:bCs/>
          <w:sz w:val="16"/>
          <w:szCs w:val="16"/>
        </w:rPr>
        <w:t>March</w:t>
      </w:r>
      <w:r w:rsidR="00D53509">
        <w:rPr>
          <w:rFonts w:ascii="Century Gothic" w:hAnsi="Century Gothic" w:cstheme="minorHAnsi"/>
          <w:bCs/>
          <w:sz w:val="16"/>
          <w:szCs w:val="16"/>
        </w:rPr>
        <w:t xml:space="preserve"> 2024</w:t>
      </w:r>
    </w:p>
    <w:sectPr w:rsidR="003D06AF" w:rsidRPr="00153AFC" w:rsidSect="00F6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851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D2CA" w14:textId="77777777" w:rsidR="00FB57E3" w:rsidRDefault="00FB57E3" w:rsidP="00A20C11">
      <w:pPr>
        <w:spacing w:after="0" w:line="240" w:lineRule="auto"/>
      </w:pPr>
      <w:r>
        <w:separator/>
      </w:r>
    </w:p>
  </w:endnote>
  <w:endnote w:type="continuationSeparator" w:id="0">
    <w:p w14:paraId="5068E945" w14:textId="77777777" w:rsidR="00FB57E3" w:rsidRDefault="00FB57E3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San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56E4" w14:textId="77777777" w:rsidR="007F7EAC" w:rsidRDefault="007F7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57B7" w14:textId="0071E480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7B72D" wp14:editId="539EBC86">
              <wp:simplePos x="0" y="0"/>
              <wp:positionH relativeFrom="column">
                <wp:posOffset>-240665</wp:posOffset>
              </wp:positionH>
              <wp:positionV relativeFrom="paragraph">
                <wp:posOffset>-168275</wp:posOffset>
              </wp:positionV>
              <wp:extent cx="7772400" cy="201295"/>
              <wp:effectExtent l="0" t="0" r="0" b="8255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E1A8E" id="docshape4" o:spid="_x0000_s1026" style="position:absolute;margin-left:-18.95pt;margin-top:-13.25pt;width:612pt;height:15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BG&#10;0LO4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51AD" w14:textId="60819E6B" w:rsidR="008624BE" w:rsidRDefault="008624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A74902" wp14:editId="75E88005">
              <wp:simplePos x="0" y="0"/>
              <wp:positionH relativeFrom="column">
                <wp:posOffset>-266065</wp:posOffset>
              </wp:positionH>
              <wp:positionV relativeFrom="paragraph">
                <wp:posOffset>-150495</wp:posOffset>
              </wp:positionV>
              <wp:extent cx="7772400" cy="201295"/>
              <wp:effectExtent l="0" t="0" r="0" b="825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201295"/>
                      </a:xfrm>
                      <a:custGeom>
                        <a:avLst/>
                        <a:gdLst>
                          <a:gd name="T0" fmla="*/ 8160 w 12240"/>
                          <a:gd name="T1" fmla="+- 0 15523 15523"/>
                          <a:gd name="T2" fmla="*/ 15523 h 317"/>
                          <a:gd name="T3" fmla="*/ 0 w 12240"/>
                          <a:gd name="T4" fmla="+- 0 15523 15523"/>
                          <a:gd name="T5" fmla="*/ 15523 h 317"/>
                          <a:gd name="T6" fmla="*/ 0 w 12240"/>
                          <a:gd name="T7" fmla="+- 0 15840 15523"/>
                          <a:gd name="T8" fmla="*/ 15840 h 317"/>
                          <a:gd name="T9" fmla="*/ 8160 w 12240"/>
                          <a:gd name="T10" fmla="+- 0 15840 15523"/>
                          <a:gd name="T11" fmla="*/ 15840 h 317"/>
                          <a:gd name="T12" fmla="*/ 8160 w 12240"/>
                          <a:gd name="T13" fmla="+- 0 15523 15523"/>
                          <a:gd name="T14" fmla="*/ 15523 h 317"/>
                          <a:gd name="T15" fmla="*/ 12240 w 12240"/>
                          <a:gd name="T16" fmla="+- 0 15523 15523"/>
                          <a:gd name="T17" fmla="*/ 15523 h 317"/>
                          <a:gd name="T18" fmla="*/ 11360 w 12240"/>
                          <a:gd name="T19" fmla="+- 0 15523 15523"/>
                          <a:gd name="T20" fmla="*/ 15523 h 317"/>
                          <a:gd name="T21" fmla="*/ 11360 w 12240"/>
                          <a:gd name="T22" fmla="+- 0 15840 15523"/>
                          <a:gd name="T23" fmla="*/ 15840 h 317"/>
                          <a:gd name="T24" fmla="*/ 12240 w 12240"/>
                          <a:gd name="T25" fmla="+- 0 15840 15523"/>
                          <a:gd name="T26" fmla="*/ 15840 h 317"/>
                          <a:gd name="T27" fmla="*/ 12240 w 12240"/>
                          <a:gd name="T28" fmla="+- 0 15523 15523"/>
                          <a:gd name="T29" fmla="*/ 15523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2240" h="317">
                            <a:moveTo>
                              <a:pt x="816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8160" y="317"/>
                            </a:lnTo>
                            <a:lnTo>
                              <a:pt x="8160" y="0"/>
                            </a:lnTo>
                            <a:close/>
                            <a:moveTo>
                              <a:pt x="12240" y="0"/>
                            </a:moveTo>
                            <a:lnTo>
                              <a:pt x="11360" y="0"/>
                            </a:lnTo>
                            <a:lnTo>
                              <a:pt x="11360" y="317"/>
                            </a:lnTo>
                            <a:lnTo>
                              <a:pt x="12240" y="317"/>
                            </a:lnTo>
                            <a:lnTo>
                              <a:pt x="12240" y="0"/>
                            </a:lnTo>
                            <a:close/>
                          </a:path>
                        </a:pathLst>
                      </a:custGeom>
                      <a:solidFill>
                        <a:srgbClr val="9395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6EC3E" id="docshape4" o:spid="_x0000_s1026" style="position:absolute;margin-left:-20.95pt;margin-top:-11.85pt;width:612pt;height:15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" path="m8160,l,,,317r8160,l8160,xm12240,r-880,l11360,317r880,l12240,xe" fillcolor="#939598" stroked="f">
              <v:path arrowok="t" o:connecttype="custom" o:connectlocs="5181600,9857105;0,9857105;0,10058400;5181600,10058400;5181600,9857105;7772400,9857105;7213600,9857105;7213600,10058400;7772400,10058400;7772400,9857105" o:connectangles="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2C8" w14:textId="77777777" w:rsidR="00FB57E3" w:rsidRDefault="00FB57E3" w:rsidP="00A20C11">
      <w:pPr>
        <w:spacing w:after="0" w:line="240" w:lineRule="auto"/>
      </w:pPr>
      <w:r>
        <w:separator/>
      </w:r>
    </w:p>
  </w:footnote>
  <w:footnote w:type="continuationSeparator" w:id="0">
    <w:p w14:paraId="3BB2CA19" w14:textId="77777777" w:rsidR="00FB57E3" w:rsidRDefault="00FB57E3" w:rsidP="00A2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3BF4" w14:textId="77777777" w:rsidR="007F7EAC" w:rsidRDefault="007F7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CE48" w14:textId="565D6DEB" w:rsidR="008624BE" w:rsidRDefault="00862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342305" wp14:editId="4D57E73A">
              <wp:simplePos x="0" y="0"/>
              <wp:positionH relativeFrom="page">
                <wp:posOffset>285115</wp:posOffset>
              </wp:positionH>
              <wp:positionV relativeFrom="page">
                <wp:posOffset>149225</wp:posOffset>
              </wp:positionV>
              <wp:extent cx="7772400" cy="100584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4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99FAA" id="Group 13" o:spid="_x0000_s1026" style="position:absolute;margin-left:22.45pt;margin-top:11.75pt;width:612pt;height:11in;z-index:-251655168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B112" w14:textId="2B1BFD04" w:rsidR="00A20C11" w:rsidRPr="00EF5809" w:rsidRDefault="008624BE">
    <w:pPr>
      <w:pStyle w:val="Header"/>
      <w:rPr>
        <w:rFonts w:ascii="Century Gothic" w:hAnsi="Century Gothic"/>
        <w:sz w:val="28"/>
        <w:szCs w:val="28"/>
      </w:rPr>
    </w:pPr>
    <w:r w:rsidRPr="00EF5809">
      <w:rPr>
        <w:rFonts w:ascii="Century Gothic" w:hAnsi="Century Gothic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342305" wp14:editId="30D25798">
              <wp:simplePos x="0" y="0"/>
              <wp:positionH relativeFrom="page">
                <wp:posOffset>280035</wp:posOffset>
              </wp:positionH>
              <wp:positionV relativeFrom="page">
                <wp:posOffset>78105</wp:posOffset>
              </wp:positionV>
              <wp:extent cx="7772400" cy="1005840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058400"/>
                        <a:chOff x="0" y="0"/>
                        <a:chExt cx="12240" cy="15840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0" y="15523"/>
                          <a:ext cx="12240" cy="317"/>
                        </a:xfrm>
                        <a:custGeom>
                          <a:avLst/>
                          <a:gdLst>
                            <a:gd name="T0" fmla="*/ 8160 w 12240"/>
                            <a:gd name="T1" fmla="+- 0 15523 15523"/>
                            <a:gd name="T2" fmla="*/ 15523 h 317"/>
                            <a:gd name="T3" fmla="*/ 0 w 12240"/>
                            <a:gd name="T4" fmla="+- 0 15523 15523"/>
                            <a:gd name="T5" fmla="*/ 15523 h 317"/>
                            <a:gd name="T6" fmla="*/ 0 w 12240"/>
                            <a:gd name="T7" fmla="+- 0 15840 15523"/>
                            <a:gd name="T8" fmla="*/ 15840 h 317"/>
                            <a:gd name="T9" fmla="*/ 8160 w 12240"/>
                            <a:gd name="T10" fmla="+- 0 15840 15523"/>
                            <a:gd name="T11" fmla="*/ 15840 h 317"/>
                            <a:gd name="T12" fmla="*/ 8160 w 12240"/>
                            <a:gd name="T13" fmla="+- 0 15523 15523"/>
                            <a:gd name="T14" fmla="*/ 15523 h 317"/>
                            <a:gd name="T15" fmla="*/ 12240 w 12240"/>
                            <a:gd name="T16" fmla="+- 0 15523 15523"/>
                            <a:gd name="T17" fmla="*/ 15523 h 317"/>
                            <a:gd name="T18" fmla="*/ 11360 w 12240"/>
                            <a:gd name="T19" fmla="+- 0 15523 15523"/>
                            <a:gd name="T20" fmla="*/ 15523 h 317"/>
                            <a:gd name="T21" fmla="*/ 11360 w 12240"/>
                            <a:gd name="T22" fmla="+- 0 15840 15523"/>
                            <a:gd name="T23" fmla="*/ 15840 h 317"/>
                            <a:gd name="T24" fmla="*/ 12240 w 12240"/>
                            <a:gd name="T25" fmla="+- 0 15840 15523"/>
                            <a:gd name="T26" fmla="*/ 15840 h 317"/>
                            <a:gd name="T27" fmla="*/ 12240 w 12240"/>
                            <a:gd name="T28" fmla="+- 0 15523 15523"/>
                            <a:gd name="T29" fmla="*/ 15523 h 3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2240" h="317">
                              <a:moveTo>
                                <a:pt x="8160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8160" y="317"/>
                              </a:lnTo>
                              <a:lnTo>
                                <a:pt x="8160" y="0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11360" y="0"/>
                              </a:lnTo>
                              <a:lnTo>
                                <a:pt x="11360" y="317"/>
                              </a:lnTo>
                              <a:lnTo>
                                <a:pt x="12240" y="317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 noChangeArrowheads="1"/>
                      </wps:cNvSpPr>
                      <wps:spPr bwMode="auto">
                        <a:xfrm>
                          <a:off x="8160" y="0"/>
                          <a:ext cx="3200" cy="15840"/>
                        </a:xfrm>
                        <a:prstGeom prst="rect">
                          <a:avLst/>
                        </a:prstGeom>
                        <a:solidFill>
                          <a:srgbClr val="82C3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0" y="660"/>
                          <a:ext cx="2760" cy="1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BF1DA" id="Group 9" o:spid="_x0000_s1026" style="position:absolute;margin-left:22.05pt;margin-top:6.15pt;width:612pt;height:11in;z-index:-251656192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">
              <v:shape id="docshape4" o:spid="_x0000_s1027" style="position:absolute;top:15523;width:12240;height:317;visibility:visible;mso-wrap-style:square;v-text-anchor:top" coordsize="122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" path="m8160,l,,,317r8160,l8160,xm12240,r-880,l11360,317r880,l12240,xe" fillcolor="#939598" stroked="f">
                <v:path arrowok="t" o:connecttype="custom" o:connectlocs="8160,15523;0,15523;0,15840;8160,15840;8160,15523;12240,15523;11360,15523;11360,15840;12240,15840;12240,15523" o:connectangles="0,0,0,0,0,0,0,0,0,0"/>
              </v:shape>
              <v:rect id="docshape5" o:spid="_x0000_s1028" style="position:absolute;left:8160;width:320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" fillcolor="#82c34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9" type="#_x0000_t75" style="position:absolute;left:8380;top:660;width:27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 w:rsidR="00A20C11" w:rsidRPr="00EF5809">
      <w:rPr>
        <w:rFonts w:ascii="Century Gothic" w:hAnsi="Century Gothic"/>
        <w:sz w:val="28"/>
        <w:szCs w:val="28"/>
      </w:rPr>
      <w:t>JOB DESCRIPTION</w:t>
    </w:r>
  </w:p>
  <w:p w14:paraId="06BF1E6C" w14:textId="5C6F0B93" w:rsidR="00A20C11" w:rsidRPr="00EF5809" w:rsidRDefault="00A20C11">
    <w:pPr>
      <w:pStyle w:val="Header"/>
      <w:rPr>
        <w:rFonts w:ascii="Century Gothic" w:hAnsi="Century Gothic"/>
      </w:rPr>
    </w:pPr>
  </w:p>
  <w:p w14:paraId="0CBB326D" w14:textId="0CC8654F" w:rsidR="00A20C11" w:rsidRDefault="000D2FCE">
    <w:pPr>
      <w:pStyle w:val="Header"/>
      <w:rPr>
        <w:rFonts w:ascii="Century Gothic" w:hAnsi="Century Gothic"/>
        <w:sz w:val="48"/>
        <w:szCs w:val="48"/>
      </w:rPr>
    </w:pPr>
    <w:r>
      <w:rPr>
        <w:rFonts w:ascii="Century Gothic" w:hAnsi="Century Gothic"/>
        <w:sz w:val="44"/>
        <w:szCs w:val="44"/>
      </w:rPr>
      <w:t xml:space="preserve">Yard Hand </w:t>
    </w:r>
    <w:r w:rsidR="007F7EAC">
      <w:rPr>
        <w:rFonts w:ascii="Century Gothic" w:hAnsi="Century Gothic"/>
        <w:sz w:val="44"/>
        <w:szCs w:val="44"/>
      </w:rPr>
      <w:t>days</w:t>
    </w:r>
    <w:r>
      <w:rPr>
        <w:rFonts w:ascii="Century Gothic" w:hAnsi="Century Gothic"/>
        <w:sz w:val="44"/>
        <w:szCs w:val="44"/>
      </w:rPr>
      <w:t xml:space="preserve"> </w:t>
    </w:r>
    <w:r w:rsidR="009555DD" w:rsidRPr="009555DD">
      <w:rPr>
        <w:rFonts w:ascii="Century Gothic" w:hAnsi="Century Gothic"/>
        <w:sz w:val="44"/>
        <w:szCs w:val="44"/>
      </w:rPr>
      <w:t>– Zero</w:t>
    </w:r>
    <w:r w:rsidR="009555DD">
      <w:rPr>
        <w:rFonts w:ascii="Century Gothic" w:hAnsi="Century Gothic"/>
        <w:sz w:val="48"/>
        <w:szCs w:val="48"/>
      </w:rPr>
      <w:t xml:space="preserve"> Hours </w:t>
    </w:r>
  </w:p>
  <w:p w14:paraId="3F2FC525" w14:textId="77777777" w:rsidR="009555DD" w:rsidRPr="00EF5809" w:rsidRDefault="009555DD">
    <w:pPr>
      <w:pStyle w:val="Header"/>
      <w:rPr>
        <w:rFonts w:ascii="Century Gothic" w:hAnsi="Century Gothic"/>
      </w:rPr>
    </w:pPr>
  </w:p>
  <w:p w14:paraId="5E237080" w14:textId="7BD1FCF0" w:rsidR="001411DA" w:rsidRPr="00EF5809" w:rsidRDefault="00A20C11">
    <w:pPr>
      <w:pStyle w:val="Header"/>
      <w:rPr>
        <w:rFonts w:ascii="Century Gothic" w:hAnsi="Century Gothic"/>
      </w:rPr>
    </w:pPr>
    <w:r w:rsidRPr="00EF5809">
      <w:rPr>
        <w:rFonts w:ascii="Century Gothic" w:hAnsi="Century Gothic"/>
      </w:rPr>
      <w:t xml:space="preserve">ACCOUNTABLE TO: </w:t>
    </w:r>
    <w:r w:rsidR="009555DD">
      <w:rPr>
        <w:rFonts w:ascii="Century Gothic" w:hAnsi="Century Gothic"/>
      </w:rPr>
      <w:t xml:space="preserve">Facilities Supervisor - </w:t>
    </w:r>
    <w:r w:rsidR="0065166A">
      <w:rPr>
        <w:rFonts w:ascii="Century Gothic" w:hAnsi="Century Gothic"/>
      </w:rPr>
      <w:t>C</w:t>
    </w:r>
    <w:r w:rsidR="007C4BE5">
      <w:rPr>
        <w:rFonts w:ascii="Century Gothic" w:hAnsi="Century Gothic"/>
      </w:rPr>
      <w:t>hatham</w:t>
    </w:r>
  </w:p>
  <w:p w14:paraId="70931DAE" w14:textId="77777777" w:rsidR="00A20C11" w:rsidRDefault="00A2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2D42"/>
    <w:multiLevelType w:val="hybridMultilevel"/>
    <w:tmpl w:val="DF2C2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D1A04"/>
    <w:multiLevelType w:val="hybridMultilevel"/>
    <w:tmpl w:val="74E6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718FC"/>
    <w:multiLevelType w:val="multilevel"/>
    <w:tmpl w:val="704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949A6"/>
    <w:multiLevelType w:val="hybridMultilevel"/>
    <w:tmpl w:val="3DCAECC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D0C78"/>
    <w:multiLevelType w:val="hybridMultilevel"/>
    <w:tmpl w:val="35569B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47238"/>
    <w:multiLevelType w:val="hybridMultilevel"/>
    <w:tmpl w:val="F5A0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41BF7"/>
    <w:multiLevelType w:val="multilevel"/>
    <w:tmpl w:val="ED4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336AA"/>
    <w:multiLevelType w:val="hybridMultilevel"/>
    <w:tmpl w:val="A1A26F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AC728F"/>
    <w:multiLevelType w:val="hybridMultilevel"/>
    <w:tmpl w:val="FF60C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98537">
    <w:abstractNumId w:val="0"/>
  </w:num>
  <w:num w:numId="2" w16cid:durableId="739138866">
    <w:abstractNumId w:val="7"/>
  </w:num>
  <w:num w:numId="3" w16cid:durableId="2007124625">
    <w:abstractNumId w:val="8"/>
  </w:num>
  <w:num w:numId="4" w16cid:durableId="1613630522">
    <w:abstractNumId w:val="4"/>
  </w:num>
  <w:num w:numId="5" w16cid:durableId="599945344">
    <w:abstractNumId w:val="1"/>
  </w:num>
  <w:num w:numId="6" w16cid:durableId="639917237">
    <w:abstractNumId w:val="3"/>
  </w:num>
  <w:num w:numId="7" w16cid:durableId="1745643108">
    <w:abstractNumId w:val="5"/>
  </w:num>
  <w:num w:numId="8" w16cid:durableId="607396225">
    <w:abstractNumId w:val="2"/>
  </w:num>
  <w:num w:numId="9" w16cid:durableId="1475872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1"/>
    <w:rsid w:val="000B6F12"/>
    <w:rsid w:val="000D2FCE"/>
    <w:rsid w:val="00114051"/>
    <w:rsid w:val="001411DA"/>
    <w:rsid w:val="00153AFC"/>
    <w:rsid w:val="00225068"/>
    <w:rsid w:val="00246CAB"/>
    <w:rsid w:val="00255D28"/>
    <w:rsid w:val="00317ACB"/>
    <w:rsid w:val="003A1AD4"/>
    <w:rsid w:val="003D06AF"/>
    <w:rsid w:val="003E10B4"/>
    <w:rsid w:val="00436596"/>
    <w:rsid w:val="00455FF4"/>
    <w:rsid w:val="004C524A"/>
    <w:rsid w:val="005443F6"/>
    <w:rsid w:val="005B151B"/>
    <w:rsid w:val="005E58DA"/>
    <w:rsid w:val="0065166A"/>
    <w:rsid w:val="006533B7"/>
    <w:rsid w:val="006C51C0"/>
    <w:rsid w:val="006E0ED8"/>
    <w:rsid w:val="00733236"/>
    <w:rsid w:val="00733761"/>
    <w:rsid w:val="00770790"/>
    <w:rsid w:val="00774A92"/>
    <w:rsid w:val="00781A7D"/>
    <w:rsid w:val="00785850"/>
    <w:rsid w:val="007A3769"/>
    <w:rsid w:val="007C4BE5"/>
    <w:rsid w:val="007D0CD5"/>
    <w:rsid w:val="007E7D0C"/>
    <w:rsid w:val="007F62FE"/>
    <w:rsid w:val="007F7EAC"/>
    <w:rsid w:val="008624BE"/>
    <w:rsid w:val="00894305"/>
    <w:rsid w:val="00906496"/>
    <w:rsid w:val="009555DD"/>
    <w:rsid w:val="009A6D69"/>
    <w:rsid w:val="00A20C11"/>
    <w:rsid w:val="00A93172"/>
    <w:rsid w:val="00AA28C8"/>
    <w:rsid w:val="00AD4CBF"/>
    <w:rsid w:val="00B40F41"/>
    <w:rsid w:val="00B91148"/>
    <w:rsid w:val="00B94F9F"/>
    <w:rsid w:val="00C03742"/>
    <w:rsid w:val="00C11F44"/>
    <w:rsid w:val="00CD2EC6"/>
    <w:rsid w:val="00CF2383"/>
    <w:rsid w:val="00D14964"/>
    <w:rsid w:val="00D53509"/>
    <w:rsid w:val="00D830E8"/>
    <w:rsid w:val="00DB6EFF"/>
    <w:rsid w:val="00E01694"/>
    <w:rsid w:val="00E112D6"/>
    <w:rsid w:val="00E70710"/>
    <w:rsid w:val="00EA689F"/>
    <w:rsid w:val="00EF5809"/>
    <w:rsid w:val="00F62222"/>
    <w:rsid w:val="00F73BD1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0F98"/>
  <w15:chartTrackingRefBased/>
  <w15:docId w15:val="{24C8B7A5-90E9-4878-9213-7EDB5102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11"/>
  </w:style>
  <w:style w:type="paragraph" w:styleId="Footer">
    <w:name w:val="footer"/>
    <w:basedOn w:val="Normal"/>
    <w:link w:val="FooterChar"/>
    <w:uiPriority w:val="99"/>
    <w:unhideWhenUsed/>
    <w:rsid w:val="00A20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11"/>
  </w:style>
  <w:style w:type="table" w:styleId="TableGrid">
    <w:name w:val="Table Grid"/>
    <w:basedOn w:val="TableNormal"/>
    <w:uiPriority w:val="39"/>
    <w:rsid w:val="00A2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14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051"/>
  </w:style>
  <w:style w:type="paragraph" w:styleId="ListParagraph">
    <w:name w:val="List Paragraph"/>
    <w:basedOn w:val="Normal"/>
    <w:uiPriority w:val="34"/>
    <w:qFormat/>
    <w:rsid w:val="00AA2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hallows@cpi-pri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Broomfield-Smith</dc:creator>
  <cp:keywords/>
  <dc:description/>
  <cp:lastModifiedBy>Victoria Lee</cp:lastModifiedBy>
  <cp:revision>2</cp:revision>
  <cp:lastPrinted>2022-05-24T14:07:00Z</cp:lastPrinted>
  <dcterms:created xsi:type="dcterms:W3CDTF">2024-04-09T12:02:00Z</dcterms:created>
  <dcterms:modified xsi:type="dcterms:W3CDTF">2024-04-09T12:02:00Z</dcterms:modified>
</cp:coreProperties>
</file>